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44C09B84" w14:textId="270025EE" w:rsidR="00194A08" w:rsidRDefault="00C54839" w:rsidP="00E170B2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D522A7">
              <w:rPr>
                <w:rFonts w:ascii="Comic Sans MS" w:hAnsi="Comic Sans MS"/>
                <w:sz w:val="32"/>
              </w:rPr>
              <w:t>30th</w:t>
            </w:r>
            <w:r w:rsidR="00E170B2"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D522A7">
            <w:pPr>
              <w:rPr>
                <w:rFonts w:ascii="Comic Sans MS" w:hAnsi="Comic Sans MS"/>
                <w:sz w:val="32"/>
              </w:rPr>
            </w:pPr>
          </w:p>
        </w:tc>
      </w:tr>
      <w:tr w:rsidR="00F46DD0" w:rsidRPr="002A17D3" w14:paraId="15219E52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7775AED3" w14:textId="5FEC8153" w:rsidR="00F46DD0" w:rsidRPr="00F46DD0" w:rsidRDefault="00F46DD0" w:rsidP="00E170B2">
            <w:pPr>
              <w:rPr>
                <w:rFonts w:ascii="Comic Sans MS" w:hAnsi="Comic Sans MS"/>
                <w:sz w:val="28"/>
                <w:szCs w:val="28"/>
              </w:rPr>
            </w:pPr>
            <w:r w:rsidRPr="00F46DD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4P registration class. Don’t forget you have your ‘meet the teacher’ Zoom with Miss Hurdman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and Mrs Windsor </w:t>
            </w:r>
            <w:r w:rsidRPr="00F46DD0">
              <w:rPr>
                <w:rFonts w:ascii="Comic Sans MS" w:hAnsi="Comic Sans MS"/>
                <w:sz w:val="28"/>
                <w:szCs w:val="28"/>
                <w:highlight w:val="yellow"/>
              </w:rPr>
              <w:t>at 10 o’clock today.</w:t>
            </w:r>
            <w:r w:rsidRPr="00F46DD0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14:paraId="2A7993A3" w14:textId="21033D6E" w:rsidR="00F46DD0" w:rsidRDefault="00F46DD0" w:rsidP="00E170B2">
            <w:pPr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29DC535A" w14:textId="4BD3E10D" w:rsidR="004405D5" w:rsidRDefault="004405D5" w:rsidP="004405D5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Dance along to </w:t>
            </w:r>
            <w:r w:rsidR="00D52554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the Stay tutorial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with KIDZ BOP Kidz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Work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learning the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15959386" w14:textId="26493886" w:rsidR="00D52554" w:rsidRDefault="00D52554" w:rsidP="004405D5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  <w:p w14:paraId="427C8C60" w14:textId="525369D8" w:rsidR="00783613" w:rsidRPr="002A17D3" w:rsidRDefault="009D369F" w:rsidP="009D369F">
            <w:pPr>
              <w:rPr>
                <w:rFonts w:ascii="Comic Sans MS" w:hAnsi="Comic Sans MS"/>
                <w:sz w:val="24"/>
              </w:rPr>
            </w:pPr>
            <w:hyperlink r:id="rId6" w:history="1">
              <w:r w:rsidRPr="009D369F">
                <w:rPr>
                  <w:rStyle w:val="Hyperlink"/>
                  <w:rFonts w:ascii="Comic Sans MS" w:hAnsi="Comic Sans MS"/>
                  <w:sz w:val="24"/>
                </w:rPr>
                <w:t>https://www.youtube.com/watch?v=Vfx0Yh4w9KA</w:t>
              </w:r>
            </w:hyperlink>
          </w:p>
        </w:tc>
      </w:tr>
      <w:tr w:rsidR="00FE2A13" w:rsidRPr="002A17D3" w14:paraId="4BA2E97F" w14:textId="77777777" w:rsidTr="00FE2A13">
        <w:trPr>
          <w:trHeight w:val="907"/>
        </w:trPr>
        <w:tc>
          <w:tcPr>
            <w:tcW w:w="1789" w:type="dxa"/>
          </w:tcPr>
          <w:p w14:paraId="0010876A" w14:textId="708C9D08" w:rsidR="00FE2A13" w:rsidRPr="00FE2A13" w:rsidRDefault="00FE2A1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/>
                <w:bCs/>
                <w:color w:val="000000"/>
              </w:rPr>
            </w:pPr>
            <w:r w:rsidRPr="00FE2A13">
              <w:rPr>
                <w:rFonts w:ascii="Comic Sans MS" w:hAnsi="Comic Sans MS"/>
                <w:b/>
                <w:bCs/>
                <w:color w:val="000000"/>
              </w:rPr>
              <w:t>9.30- 10</w:t>
            </w:r>
            <w:r>
              <w:rPr>
                <w:rFonts w:ascii="Comic Sans MS" w:hAnsi="Comic Sans MS"/>
                <w:b/>
                <w:bCs/>
                <w:color w:val="000000"/>
              </w:rPr>
              <w:t>.00</w:t>
            </w:r>
          </w:p>
        </w:tc>
        <w:tc>
          <w:tcPr>
            <w:tcW w:w="8838" w:type="dxa"/>
          </w:tcPr>
          <w:p w14:paraId="0C4D46A4" w14:textId="5E3B396A" w:rsidR="00FE2A13" w:rsidRDefault="001A39B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Carousel</w:t>
            </w:r>
          </w:p>
          <w:p w14:paraId="75073632" w14:textId="1EA1E54B" w:rsidR="00165D34" w:rsidRDefault="00165D34" w:rsidP="00D522A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43E63354" w14:textId="1D3367F0" w:rsidR="006C70BB" w:rsidRDefault="006C70BB" w:rsidP="00D522A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Try the MyMaths task set. Converting metric units:</w:t>
            </w:r>
          </w:p>
          <w:p w14:paraId="0A31E8F5" w14:textId="77777777" w:rsidR="006C70BB" w:rsidRDefault="006C70BB" w:rsidP="00D522A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07AE7A9F" w14:textId="31F4FD30" w:rsidR="006C70BB" w:rsidRPr="00F020E4" w:rsidRDefault="006C70BB" w:rsidP="00D522A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7" w:history="1">
              <w:r w:rsidRPr="006C70BB">
                <w:rPr>
                  <w:rStyle w:val="Hyperlink"/>
                  <w:rFonts w:ascii="Comic Sans MS" w:hAnsi="Comic Sans MS"/>
                </w:rPr>
                <w:t>https://app.mymaths.co.uk/1698-homework/metric-conversion</w:t>
              </w:r>
            </w:hyperlink>
          </w:p>
        </w:tc>
      </w:tr>
      <w:tr w:rsidR="00FE2A13" w:rsidRPr="002A17D3" w14:paraId="7704566B" w14:textId="77777777" w:rsidTr="00FE2A13">
        <w:trPr>
          <w:trHeight w:val="907"/>
        </w:trPr>
        <w:tc>
          <w:tcPr>
            <w:tcW w:w="1789" w:type="dxa"/>
          </w:tcPr>
          <w:p w14:paraId="5863C896" w14:textId="7D154E88" w:rsidR="00FE2A13" w:rsidRPr="002F7DC9" w:rsidRDefault="00FE2A1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10.00-11.00</w:t>
            </w:r>
          </w:p>
        </w:tc>
        <w:tc>
          <w:tcPr>
            <w:tcW w:w="8838" w:type="dxa"/>
          </w:tcPr>
          <w:p w14:paraId="609C5F22" w14:textId="4568A1D0" w:rsidR="00F46DD0" w:rsidRDefault="00F46DD0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4P registration class. As you have your ‘meet the teacher; Zoom, you can either complete this work from 9-10 or do this instead of one of your afternoon projects.</w:t>
            </w:r>
          </w:p>
          <w:p w14:paraId="385183D1" w14:textId="77777777" w:rsidR="00F46DD0" w:rsidRDefault="00F46DD0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</w:p>
          <w:p w14:paraId="7508CFA9" w14:textId="77777777" w:rsidR="00936E83" w:rsidRDefault="001A39B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bookmarkStart w:id="0" w:name="_Hlk44069969"/>
            <w:r w:rsidRPr="001A39B3">
              <w:rPr>
                <w:rFonts w:ascii="Comic Sans MS" w:hAnsi="Comic Sans MS"/>
                <w:bCs/>
              </w:rPr>
              <w:t>English</w:t>
            </w:r>
            <w:r w:rsidR="005A148C">
              <w:rPr>
                <w:rFonts w:ascii="Comic Sans MS" w:hAnsi="Comic Sans MS"/>
                <w:bCs/>
              </w:rPr>
              <w:t>.</w:t>
            </w:r>
            <w:r w:rsidR="00936E83">
              <w:rPr>
                <w:rFonts w:ascii="Comic Sans MS" w:hAnsi="Comic Sans MS"/>
                <w:bCs/>
              </w:rPr>
              <w:t xml:space="preserve"> SPaG Mat (suggested for </w:t>
            </w:r>
            <w:r w:rsidR="00936E83" w:rsidRPr="009D369F">
              <w:rPr>
                <w:rFonts w:ascii="Comic Sans MS" w:hAnsi="Comic Sans MS"/>
                <w:bCs/>
                <w:u w:val="single"/>
              </w:rPr>
              <w:t>4P registration class</w:t>
            </w:r>
            <w:r w:rsidR="00936E83">
              <w:rPr>
                <w:rFonts w:ascii="Comic Sans MS" w:hAnsi="Comic Sans MS"/>
                <w:bCs/>
              </w:rPr>
              <w:t xml:space="preserve">) </w:t>
            </w:r>
          </w:p>
          <w:p w14:paraId="7D2B1865" w14:textId="77777777" w:rsidR="00936E83" w:rsidRDefault="00936E8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OR </w:t>
            </w:r>
          </w:p>
          <w:p w14:paraId="08310F01" w14:textId="086589EB" w:rsidR="00FE2A13" w:rsidRDefault="005D0DC9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Stories with Humour Lesson 2: </w:t>
            </w:r>
            <w:r w:rsidR="00936E83">
              <w:rPr>
                <w:rFonts w:ascii="Comic Sans MS" w:hAnsi="Comic Sans MS"/>
                <w:bCs/>
              </w:rPr>
              <w:t xml:space="preserve">Complete your story. </w:t>
            </w:r>
          </w:p>
          <w:p w14:paraId="30A531CD" w14:textId="77777777" w:rsidR="00936E83" w:rsidRDefault="00936E8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If you are completing your story, we would first like you to recap on I SAW A WABUB conjunctions. Practise saying some sentences using these conjunctions. Can you use some in your writing? </w:t>
            </w:r>
          </w:p>
          <w:p w14:paraId="4DD68970" w14:textId="205FF4E8" w:rsidR="00936E83" w:rsidRDefault="00936E83" w:rsidP="00F020E4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Remember to re-read what you wrote yesterday and correct any errors you come across.  </w:t>
            </w:r>
          </w:p>
          <w:bookmarkEnd w:id="0"/>
          <w:p w14:paraId="0F398EC1" w14:textId="2E263584" w:rsidR="00B57A61" w:rsidRDefault="00B57A61" w:rsidP="005A148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06D1F87" w14:textId="77777777" w:rsidR="00DC2DED" w:rsidRDefault="00DC2DED" w:rsidP="00DC2DED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If you would rather access the PowerPoint via YouTube, use this link:</w:t>
            </w:r>
          </w:p>
          <w:p w14:paraId="155F3F02" w14:textId="77777777" w:rsidR="00DC2DED" w:rsidRDefault="00DC2DED" w:rsidP="00DC2DED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8" w:history="1">
              <w:r w:rsidRPr="00FE7227">
                <w:rPr>
                  <w:rStyle w:val="Hyperlink"/>
                  <w:rFonts w:ascii="Comic Sans MS" w:hAnsi="Comic Sans MS"/>
                </w:rPr>
                <w:t>https://youtu.be/KTX93ZgXhxs</w:t>
              </w:r>
            </w:hyperlink>
          </w:p>
          <w:p w14:paraId="1F96CB5C" w14:textId="030C502D" w:rsidR="005A148C" w:rsidRPr="001A39B3" w:rsidRDefault="005A148C" w:rsidP="00DC2DED">
            <w:pPr>
              <w:rPr>
                <w:rFonts w:ascii="Comic Sans MS" w:hAnsi="Comic Sans MS"/>
                <w:bCs/>
              </w:rPr>
            </w:pPr>
          </w:p>
        </w:tc>
      </w:tr>
      <w:tr w:rsidR="00EC481A" w:rsidRPr="001A39B3" w14:paraId="3F0A1DCB" w14:textId="77777777" w:rsidTr="00245391">
        <w:trPr>
          <w:trHeight w:val="1073"/>
        </w:trPr>
        <w:tc>
          <w:tcPr>
            <w:tcW w:w="1789" w:type="dxa"/>
          </w:tcPr>
          <w:p w14:paraId="460218B7" w14:textId="77777777" w:rsidR="00EC481A" w:rsidRDefault="00EC481A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A39B3">
              <w:rPr>
                <w:rFonts w:ascii="Comic Sans MS" w:hAnsi="Comic Sans MS"/>
                <w:b/>
                <w:sz w:val="24"/>
                <w:szCs w:val="24"/>
              </w:rPr>
              <w:t>11.15 – 12.15pm</w:t>
            </w:r>
          </w:p>
          <w:p w14:paraId="5D6A4DBF" w14:textId="77777777" w:rsidR="00194A08" w:rsidRDefault="00194A08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3E48EC5" w14:textId="7DA00E9E" w:rsidR="00194A08" w:rsidRPr="001A39B3" w:rsidRDefault="00194A08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5969">
              <w:rPr>
                <w:rFonts w:ascii="Comic Sans MS" w:hAnsi="Comic Sans MS"/>
                <w:bCs/>
                <w:sz w:val="24"/>
              </w:rPr>
              <w:t xml:space="preserve">(Zoom meetings may </w:t>
            </w:r>
            <w:r w:rsidR="00D93069">
              <w:rPr>
                <w:rFonts w:ascii="Comic Sans MS" w:hAnsi="Comic Sans MS"/>
                <w:bCs/>
                <w:sz w:val="24"/>
              </w:rPr>
              <w:t>have</w:t>
            </w:r>
            <w:r w:rsidRPr="00365969">
              <w:rPr>
                <w:rFonts w:ascii="Comic Sans MS" w:hAnsi="Comic Sans MS"/>
                <w:bCs/>
                <w:sz w:val="24"/>
              </w:rPr>
              <w:t xml:space="preserve"> different timings)</w:t>
            </w:r>
          </w:p>
        </w:tc>
        <w:tc>
          <w:tcPr>
            <w:tcW w:w="8838" w:type="dxa"/>
          </w:tcPr>
          <w:p w14:paraId="01BC9980" w14:textId="71B8542A" w:rsidR="00F46DD0" w:rsidRDefault="00F46DD0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4V</w:t>
            </w:r>
          </w:p>
          <w:p w14:paraId="4781CB4D" w14:textId="59612AC1" w:rsidR="00F46DD0" w:rsidRDefault="00F46DD0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474E9F3B" w14:textId="2BA691C4" w:rsidR="00F46DD0" w:rsidRDefault="00F46DD0" w:rsidP="00F46DD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Pr="0087401E">
              <w:rPr>
                <w:rFonts w:ascii="Comic Sans MS" w:hAnsi="Comic Sans MS"/>
                <w:sz w:val="24"/>
                <w:szCs w:val="24"/>
              </w:rPr>
              <w:t xml:space="preserve"> lesson </w:t>
            </w:r>
            <w:r>
              <w:rPr>
                <w:rFonts w:ascii="Comic Sans MS" w:hAnsi="Comic Sans MS"/>
                <w:sz w:val="24"/>
                <w:szCs w:val="24"/>
              </w:rPr>
              <w:t>1: Using times tables to divide multiples of 10.</w:t>
            </w:r>
          </w:p>
          <w:p w14:paraId="2E3F7792" w14:textId="77777777" w:rsidR="00F46DD0" w:rsidRDefault="00F46DD0" w:rsidP="00F46DD0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3DAED69" w14:textId="77777777" w:rsidR="00F46DD0" w:rsidRDefault="00F46DD0" w:rsidP="00F46DD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We are using our</w:t>
            </w:r>
            <w:r w:rsidRPr="00D575F3">
              <w:rPr>
                <w:rFonts w:ascii="Comic Sans MS" w:hAnsi="Comic Sans MS"/>
                <w:sz w:val="24"/>
                <w:szCs w:val="24"/>
              </w:rPr>
              <w:t xml:space="preserve"> times table knowledge and our place value knowledge to help divide multiples of 10 and 100. </w:t>
            </w:r>
            <w:r>
              <w:rPr>
                <w:rFonts w:ascii="Comic Sans MS" w:hAnsi="Comic Sans MS"/>
                <w:sz w:val="24"/>
                <w:szCs w:val="24"/>
              </w:rPr>
              <w:t>Work through the PowerPoint and then complete the task set for your maths group.</w:t>
            </w:r>
          </w:p>
          <w:p w14:paraId="10D2B907" w14:textId="77777777" w:rsidR="00F46DD0" w:rsidRDefault="00F46DD0" w:rsidP="00F46DD0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F10F9E3" w14:textId="77777777" w:rsidR="00F46DD0" w:rsidRDefault="00F46DD0" w:rsidP="00F46DD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7FB20986" w14:textId="72B8D23A" w:rsidR="00F46DD0" w:rsidRDefault="00F41721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hyperlink r:id="rId9" w:history="1">
              <w:r w:rsidRPr="00F41721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https://youtu.be/xTEQ1g3cJ5k</w:t>
              </w:r>
            </w:hyperlink>
          </w:p>
          <w:p w14:paraId="3765E984" w14:textId="77777777" w:rsidR="00F41721" w:rsidRDefault="00F41721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00034195" w14:textId="2D8A0816" w:rsidR="00F46DD0" w:rsidRDefault="00F46DD0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4P and 4R</w:t>
            </w:r>
          </w:p>
          <w:p w14:paraId="2364FE2C" w14:textId="77777777" w:rsidR="00F46DD0" w:rsidRDefault="00F46DD0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43D00ED2" w14:textId="632AE796" w:rsidR="004F36C8" w:rsidRPr="00F46DD0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F46DD0">
              <w:rPr>
                <w:rFonts w:ascii="Comic Sans MS" w:hAnsi="Comic Sans MS"/>
                <w:sz w:val="24"/>
                <w:szCs w:val="24"/>
              </w:rPr>
              <w:t>Maths</w:t>
            </w:r>
            <w:r w:rsidR="00D522A7" w:rsidRPr="00F46DD0">
              <w:rPr>
                <w:rFonts w:ascii="Comic Sans MS" w:hAnsi="Comic Sans MS"/>
                <w:sz w:val="24"/>
                <w:szCs w:val="24"/>
              </w:rPr>
              <w:t>: Lesson 2</w:t>
            </w:r>
            <w:r w:rsidR="004B7F5C" w:rsidRPr="00F46DD0">
              <w:rPr>
                <w:rFonts w:ascii="Comic Sans MS" w:hAnsi="Comic Sans MS"/>
                <w:sz w:val="24"/>
                <w:szCs w:val="24"/>
              </w:rPr>
              <w:t>: Short division without remainders</w:t>
            </w:r>
          </w:p>
          <w:p w14:paraId="666AA531" w14:textId="24502F88" w:rsidR="004B7F5C" w:rsidRDefault="004B7F5C" w:rsidP="0010755C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14:paraId="333C2902" w14:textId="121963EE" w:rsidR="004B7F5C" w:rsidRPr="004B7F5C" w:rsidRDefault="004B7F5C" w:rsidP="0010755C">
            <w:pPr>
              <w:rPr>
                <w:rFonts w:ascii="Comic Sans MS" w:hAnsi="Comic Sans MS"/>
                <w:sz w:val="24"/>
                <w:szCs w:val="24"/>
              </w:rPr>
            </w:pPr>
            <w:r w:rsidRPr="004B7F5C">
              <w:rPr>
                <w:rFonts w:ascii="Comic Sans MS" w:hAnsi="Comic Sans MS"/>
                <w:sz w:val="24"/>
                <w:szCs w:val="24"/>
              </w:rPr>
              <w:t>Today we will recap the bus stop method of division (short division). Work through the examples in the PowerPoint document and then answer the questions for your maths group.</w:t>
            </w:r>
          </w:p>
          <w:p w14:paraId="49CCECF9" w14:textId="77777777" w:rsidR="00D522A7" w:rsidRDefault="00D522A7" w:rsidP="008A11F8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5D4B66A" w14:textId="77777777" w:rsidR="00FE2A13" w:rsidRDefault="008A11F8" w:rsidP="00E170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3245E90B" w14:textId="1CDB14C8" w:rsidR="00D522A7" w:rsidRPr="001A39B3" w:rsidRDefault="00F41721" w:rsidP="00D522A7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Pr="00F41721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https://youtu.be/CbJPGau-rTg</w:t>
              </w:r>
            </w:hyperlink>
          </w:p>
        </w:tc>
      </w:tr>
    </w:tbl>
    <w:p w14:paraId="653C59CE" w14:textId="77777777" w:rsidR="00EC481A" w:rsidRPr="001A39B3" w:rsidRDefault="00EC481A" w:rsidP="00EC481A">
      <w:pPr>
        <w:rPr>
          <w:sz w:val="24"/>
          <w:szCs w:val="24"/>
        </w:rPr>
      </w:pPr>
    </w:p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01475"/>
    <w:rsid w:val="00012D14"/>
    <w:rsid w:val="000413E7"/>
    <w:rsid w:val="000619C5"/>
    <w:rsid w:val="000637E8"/>
    <w:rsid w:val="000E41E3"/>
    <w:rsid w:val="0010755C"/>
    <w:rsid w:val="00165D34"/>
    <w:rsid w:val="001829B3"/>
    <w:rsid w:val="00194A08"/>
    <w:rsid w:val="001A39B3"/>
    <w:rsid w:val="001F4EE9"/>
    <w:rsid w:val="00245391"/>
    <w:rsid w:val="00281648"/>
    <w:rsid w:val="002F231C"/>
    <w:rsid w:val="003255BB"/>
    <w:rsid w:val="00376BFA"/>
    <w:rsid w:val="003900F1"/>
    <w:rsid w:val="003A078D"/>
    <w:rsid w:val="003A4C40"/>
    <w:rsid w:val="003A4CE3"/>
    <w:rsid w:val="003A52CA"/>
    <w:rsid w:val="003F6EDB"/>
    <w:rsid w:val="00400F54"/>
    <w:rsid w:val="004405D5"/>
    <w:rsid w:val="004872E5"/>
    <w:rsid w:val="004A7F84"/>
    <w:rsid w:val="004B7F5C"/>
    <w:rsid w:val="004D3B4D"/>
    <w:rsid w:val="004D5984"/>
    <w:rsid w:val="004F36C8"/>
    <w:rsid w:val="00560F46"/>
    <w:rsid w:val="00586F05"/>
    <w:rsid w:val="005A148C"/>
    <w:rsid w:val="005D0DC9"/>
    <w:rsid w:val="0062334E"/>
    <w:rsid w:val="00646FE1"/>
    <w:rsid w:val="0067171C"/>
    <w:rsid w:val="00677851"/>
    <w:rsid w:val="006A0AB2"/>
    <w:rsid w:val="006C70BB"/>
    <w:rsid w:val="006F0B4F"/>
    <w:rsid w:val="00703733"/>
    <w:rsid w:val="00783613"/>
    <w:rsid w:val="00853E5B"/>
    <w:rsid w:val="00865DE2"/>
    <w:rsid w:val="0089474C"/>
    <w:rsid w:val="00897C30"/>
    <w:rsid w:val="008A11F8"/>
    <w:rsid w:val="008B3BD8"/>
    <w:rsid w:val="00932CE2"/>
    <w:rsid w:val="00936E83"/>
    <w:rsid w:val="00966B85"/>
    <w:rsid w:val="009706FA"/>
    <w:rsid w:val="00973755"/>
    <w:rsid w:val="0098426F"/>
    <w:rsid w:val="009D369F"/>
    <w:rsid w:val="00A32086"/>
    <w:rsid w:val="00A75AF3"/>
    <w:rsid w:val="00AA75B0"/>
    <w:rsid w:val="00AC621E"/>
    <w:rsid w:val="00AE5103"/>
    <w:rsid w:val="00AF29B5"/>
    <w:rsid w:val="00AF2BD7"/>
    <w:rsid w:val="00AF5A7C"/>
    <w:rsid w:val="00B15A3B"/>
    <w:rsid w:val="00B23272"/>
    <w:rsid w:val="00B24657"/>
    <w:rsid w:val="00B57A61"/>
    <w:rsid w:val="00BB4878"/>
    <w:rsid w:val="00BE7602"/>
    <w:rsid w:val="00C54839"/>
    <w:rsid w:val="00CA632C"/>
    <w:rsid w:val="00CB0366"/>
    <w:rsid w:val="00CB0904"/>
    <w:rsid w:val="00CC4401"/>
    <w:rsid w:val="00CE75F4"/>
    <w:rsid w:val="00D02DD6"/>
    <w:rsid w:val="00D16EDB"/>
    <w:rsid w:val="00D21B9D"/>
    <w:rsid w:val="00D26405"/>
    <w:rsid w:val="00D522A7"/>
    <w:rsid w:val="00D52554"/>
    <w:rsid w:val="00D832C7"/>
    <w:rsid w:val="00D93069"/>
    <w:rsid w:val="00DC2DED"/>
    <w:rsid w:val="00DE6553"/>
    <w:rsid w:val="00E170B2"/>
    <w:rsid w:val="00E2162C"/>
    <w:rsid w:val="00E2676C"/>
    <w:rsid w:val="00E50973"/>
    <w:rsid w:val="00E5258A"/>
    <w:rsid w:val="00E61D99"/>
    <w:rsid w:val="00E70FA8"/>
    <w:rsid w:val="00EC481A"/>
    <w:rsid w:val="00ED7298"/>
    <w:rsid w:val="00EE6568"/>
    <w:rsid w:val="00F020E4"/>
    <w:rsid w:val="00F24C7F"/>
    <w:rsid w:val="00F300C4"/>
    <w:rsid w:val="00F32E1B"/>
    <w:rsid w:val="00F41721"/>
    <w:rsid w:val="00F46DD0"/>
    <w:rsid w:val="00FC3B9A"/>
    <w:rsid w:val="00FD6C78"/>
    <w:rsid w:val="00FE2A13"/>
    <w:rsid w:val="00FE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TX93ZgXhx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.mymaths.co.uk/1698-homework/metric-convers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fx0Yh4w9K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youtu.be/CbJPGau-rT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xTEQ1g3cJ5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5</cp:revision>
  <dcterms:created xsi:type="dcterms:W3CDTF">2020-06-27T10:22:00Z</dcterms:created>
  <dcterms:modified xsi:type="dcterms:W3CDTF">2020-06-27T12:49:00Z</dcterms:modified>
</cp:coreProperties>
</file>